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8B7D6" w14:textId="3416AC28" w:rsidR="006268A6" w:rsidRPr="008136E5" w:rsidRDefault="008136E5" w:rsidP="008136E5">
      <w:pPr>
        <w:jc w:val="center"/>
        <w:rPr>
          <w:rFonts w:ascii="ＭＳ 明朝" w:eastAsia="ＭＳ 明朝" w:hAnsi="ＭＳ 明朝"/>
          <w:sz w:val="28"/>
          <w:szCs w:val="28"/>
        </w:rPr>
      </w:pPr>
      <w:r w:rsidRPr="008136E5">
        <w:rPr>
          <w:rFonts w:ascii="ＭＳ 明朝" w:eastAsia="ＭＳ 明朝" w:hAnsi="ＭＳ 明朝" w:hint="eastAsia"/>
          <w:sz w:val="28"/>
          <w:szCs w:val="28"/>
        </w:rPr>
        <w:t>２０２５　おやじバンドフェスティバルin維新公園　応募用紙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476B2" w14:paraId="09BB9BE8" w14:textId="77777777" w:rsidTr="003476B2">
        <w:trPr>
          <w:trHeight w:val="11028"/>
        </w:trPr>
        <w:tc>
          <w:tcPr>
            <w:tcW w:w="9742" w:type="dxa"/>
          </w:tcPr>
          <w:p w14:paraId="2A3AA29A" w14:textId="77777777" w:rsidR="003476B2" w:rsidRDefault="003476B2" w:rsidP="003476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バンド名[　　　　　　　　　　　　　　　　　　　　　]</w:t>
            </w:r>
          </w:p>
          <w:p w14:paraId="267CA744" w14:textId="77777777" w:rsidR="003476B2" w:rsidRDefault="003476B2" w:rsidP="003476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29B3D2" w14:textId="77777777" w:rsidR="003476B2" w:rsidRDefault="003476B2" w:rsidP="003476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人数（　　　）名　　平均年齢（　　　）歳</w:t>
            </w:r>
          </w:p>
          <w:p w14:paraId="35E44A25" w14:textId="77777777" w:rsidR="003476B2" w:rsidRDefault="003476B2" w:rsidP="003476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FD3287" w14:textId="77777777" w:rsidR="003476B2" w:rsidRDefault="003476B2" w:rsidP="003476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代表者名[　　　　　　　　　　　　　　　]</w:t>
            </w:r>
          </w:p>
          <w:p w14:paraId="39882AA7" w14:textId="77777777" w:rsidR="003476B2" w:rsidRDefault="003476B2" w:rsidP="003476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D918B1" w14:textId="77777777" w:rsidR="003476B2" w:rsidRDefault="003476B2" w:rsidP="003476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連絡先　住所；</w:t>
            </w:r>
          </w:p>
          <w:p w14:paraId="1E9517D8" w14:textId="77777777" w:rsidR="003476B2" w:rsidRDefault="003476B2" w:rsidP="003476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14:paraId="58C06F44" w14:textId="77777777" w:rsidR="003476B2" w:rsidRDefault="003476B2" w:rsidP="003476B2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電話番号；</w:t>
            </w:r>
          </w:p>
          <w:p w14:paraId="69796D93" w14:textId="77777777" w:rsidR="003476B2" w:rsidRDefault="003476B2" w:rsidP="003476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14:paraId="726D937D" w14:textId="77777777" w:rsidR="003476B2" w:rsidRDefault="003476B2" w:rsidP="003476B2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メールアドレス；</w:t>
            </w:r>
          </w:p>
          <w:p w14:paraId="70C0229C" w14:textId="77777777" w:rsidR="003476B2" w:rsidRDefault="003476B2" w:rsidP="003476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FCB2C9" w14:textId="77777777" w:rsidR="003476B2" w:rsidRDefault="003476B2" w:rsidP="003476B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バンドの特徴やアピール（２００字以内）</w:t>
            </w:r>
          </w:p>
          <w:p w14:paraId="31FB1E06" w14:textId="06856E21" w:rsidR="003476B2" w:rsidRPr="003476B2" w:rsidRDefault="003476B2" w:rsidP="008136E5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3EDC3C8B" w14:textId="77777777" w:rsidR="003476B2" w:rsidRDefault="003476B2" w:rsidP="00B07DB1">
      <w:pPr>
        <w:rPr>
          <w:rFonts w:ascii="ＭＳ 明朝" w:eastAsia="ＭＳ 明朝" w:hAnsi="ＭＳ 明朝" w:hint="eastAsia"/>
          <w:sz w:val="24"/>
          <w:szCs w:val="24"/>
        </w:rPr>
      </w:pPr>
    </w:p>
    <w:p w14:paraId="0E09D15B" w14:textId="66AC0E06" w:rsidR="00B07DB1" w:rsidRDefault="00B07DB1" w:rsidP="00B07DB1">
      <w:pPr>
        <w:pStyle w:val="a9"/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４月３０日（水）までにご提出ください。（必着）</w:t>
      </w:r>
    </w:p>
    <w:p w14:paraId="10917D21" w14:textId="3A598085" w:rsidR="00B07DB1" w:rsidRDefault="00B07DB1" w:rsidP="00B07DB1">
      <w:pPr>
        <w:pStyle w:val="a9"/>
        <w:ind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〒７５３－０８１５　山口市維新公園四丁目１番１号</w:t>
      </w:r>
    </w:p>
    <w:p w14:paraId="0F297D62" w14:textId="77777777" w:rsidR="00736C65" w:rsidRDefault="00B07DB1" w:rsidP="00B07DB1">
      <w:pPr>
        <w:pStyle w:val="a9"/>
        <w:ind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（一財）山口県施設管理財団　</w:t>
      </w:r>
      <w:r w:rsidR="00736C65">
        <w:rPr>
          <w:rFonts w:ascii="ＭＳ 明朝" w:eastAsia="ＭＳ 明朝" w:hAnsi="ＭＳ 明朝" w:hint="eastAsia"/>
          <w:sz w:val="24"/>
          <w:szCs w:val="24"/>
        </w:rPr>
        <w:t>維新百年記念公園　管理事務所</w:t>
      </w:r>
    </w:p>
    <w:p w14:paraId="33D641B8" w14:textId="24814B10" w:rsidR="00B07DB1" w:rsidRDefault="00B07DB1" w:rsidP="00736C65">
      <w:pPr>
        <w:pStyle w:val="a9"/>
        <w:ind w:left="360"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サービス課長　田邉　広</w:t>
      </w:r>
    </w:p>
    <w:p w14:paraId="6CDC68DC" w14:textId="543F1AAC" w:rsidR="00B07DB1" w:rsidRDefault="00B07DB1" w:rsidP="00B07DB1">
      <w:pPr>
        <w:pStyle w:val="a9"/>
        <w:ind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メール；tanabe＠ishin100.com</w:t>
      </w:r>
    </w:p>
    <w:p w14:paraId="55934C57" w14:textId="5A9CB8BF" w:rsidR="00B07DB1" w:rsidRPr="00B07DB1" w:rsidRDefault="00B07DB1" w:rsidP="00B07DB1">
      <w:pPr>
        <w:pStyle w:val="a9"/>
        <w:ind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ＦＡＸ；０８３－９２８－３３７４</w:t>
      </w:r>
    </w:p>
    <w:sectPr w:rsidR="00B07DB1" w:rsidRPr="00B07DB1" w:rsidSect="003476B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11E97"/>
    <w:multiLevelType w:val="hybridMultilevel"/>
    <w:tmpl w:val="CD92F764"/>
    <w:lvl w:ilvl="0" w:tplc="D4D0A6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976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6C"/>
    <w:rsid w:val="002E4E91"/>
    <w:rsid w:val="003325A4"/>
    <w:rsid w:val="003476B2"/>
    <w:rsid w:val="00501E80"/>
    <w:rsid w:val="00530D20"/>
    <w:rsid w:val="005C7D15"/>
    <w:rsid w:val="006043E5"/>
    <w:rsid w:val="0061703B"/>
    <w:rsid w:val="006268A6"/>
    <w:rsid w:val="00736C65"/>
    <w:rsid w:val="008136E5"/>
    <w:rsid w:val="00917DDD"/>
    <w:rsid w:val="00B07DB1"/>
    <w:rsid w:val="00B86CF9"/>
    <w:rsid w:val="00D1136C"/>
    <w:rsid w:val="00D43F80"/>
    <w:rsid w:val="00D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FFB69"/>
  <w15:chartTrackingRefBased/>
  <w15:docId w15:val="{D0ADAD7A-8741-4E73-8CFF-E48E80EB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136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36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36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36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36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36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36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136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136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136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11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1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1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1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136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136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13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1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3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1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3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1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36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136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1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136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13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4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 田邉</dc:creator>
  <cp:keywords/>
  <dc:description/>
  <cp:lastModifiedBy>広 田邉</cp:lastModifiedBy>
  <cp:revision>4</cp:revision>
  <cp:lastPrinted>2025-04-11T01:47:00Z</cp:lastPrinted>
  <dcterms:created xsi:type="dcterms:W3CDTF">2025-04-11T00:03:00Z</dcterms:created>
  <dcterms:modified xsi:type="dcterms:W3CDTF">2025-04-13T00:00:00Z</dcterms:modified>
</cp:coreProperties>
</file>